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0B87B" w14:textId="0940D4BB" w:rsidR="00996826" w:rsidRPr="0043798B" w:rsidRDefault="0043798B" w:rsidP="0043798B">
      <w:pPr>
        <w:pStyle w:val="En-tte"/>
        <w:shd w:val="pct10" w:color="auto" w:fill="auto"/>
        <w:jc w:val="center"/>
        <w:rPr>
          <w:caps/>
        </w:rPr>
      </w:pPr>
      <w:r>
        <w:rPr>
          <w:caps/>
        </w:rPr>
        <w:t>contrôle de rattrapage 2SI Duréé une heure</w:t>
      </w:r>
    </w:p>
    <w:p w14:paraId="31D8FC2F" w14:textId="5924DB0D" w:rsidR="003057EB" w:rsidRPr="00977C6D" w:rsidRDefault="00996826" w:rsidP="00412CFA">
      <w:pPr>
        <w:spacing w:before="120" w:after="120" w:line="360" w:lineRule="auto"/>
        <w:rPr>
          <w:b/>
          <w:bCs/>
          <w:color w:val="000080"/>
        </w:rPr>
      </w:pPr>
      <w:r>
        <w:rPr>
          <w:b/>
          <w:bCs/>
          <w:color w:val="000080"/>
        </w:rPr>
        <w:t>Problème :</w:t>
      </w:r>
      <w:r w:rsidR="00412CFA">
        <w:rPr>
          <w:b/>
          <w:bCs/>
          <w:color w:val="000080"/>
        </w:rPr>
        <w:t xml:space="preserve">  </w:t>
      </w:r>
    </w:p>
    <w:p w14:paraId="2C85C3E4" w14:textId="7D4285FC" w:rsidR="00E403DA" w:rsidRPr="00977C6D" w:rsidRDefault="00E403DA" w:rsidP="005C2A3D">
      <w:pPr>
        <w:spacing w:line="360" w:lineRule="auto"/>
        <w:ind w:firstLine="426"/>
      </w:pPr>
      <w:r w:rsidRPr="00977C6D">
        <w:t>Dans un système monoprocesseur les 4 processus P</w:t>
      </w:r>
      <w:r w:rsidR="000C4C70">
        <w:t xml:space="preserve">1, P2, P3 et P4 qui effectuent </w:t>
      </w:r>
      <w:r w:rsidRPr="00977C6D">
        <w:t>des calculs et des</w:t>
      </w:r>
      <w:r w:rsidR="00977C6D">
        <w:t xml:space="preserve"> e</w:t>
      </w:r>
      <w:r w:rsidR="00977C6D" w:rsidRPr="00977C6D">
        <w:t>ntrées</w:t>
      </w:r>
      <w:r w:rsidRPr="00977C6D">
        <w:t>/sorties avec un</w:t>
      </w:r>
      <w:r w:rsidR="00977C6D">
        <w:t xml:space="preserve"> </w:t>
      </w:r>
      <w:r w:rsidRPr="00977C6D">
        <w:t>disque selon les temps donnés ci-</w:t>
      </w:r>
      <w:r w:rsidR="00AB6F78" w:rsidRPr="00977C6D">
        <w:t>dessous :</w:t>
      </w:r>
      <w:r w:rsidRPr="00977C6D">
        <w:t>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7680"/>
      </w:tblGrid>
      <w:tr w:rsidR="00E403DA" w:rsidRPr="00977C6D" w14:paraId="60D23290" w14:textId="77777777" w:rsidTr="00252C11">
        <w:tc>
          <w:tcPr>
            <w:tcW w:w="1526" w:type="dxa"/>
          </w:tcPr>
          <w:p w14:paraId="22B8CCFC" w14:textId="77777777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1</w:t>
            </w:r>
          </w:p>
        </w:tc>
        <w:tc>
          <w:tcPr>
            <w:tcW w:w="7680" w:type="dxa"/>
          </w:tcPr>
          <w:p w14:paraId="269C9A25" w14:textId="6A97BA17" w:rsidR="00E403DA" w:rsidRPr="00977C6D" w:rsidRDefault="00E403DA" w:rsidP="00996826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3 Unité </w:t>
            </w:r>
            <w:r w:rsidR="00977C6D" w:rsidRPr="00977C6D">
              <w:rPr>
                <w:rFonts w:eastAsiaTheme="minorHAnsi"/>
              </w:rPr>
              <w:t xml:space="preserve">calcul </w:t>
            </w:r>
            <w:r w:rsidRPr="00977C6D">
              <w:rPr>
                <w:rFonts w:eastAsiaTheme="minorHAnsi"/>
              </w:rPr>
              <w:t xml:space="preserve">  </w:t>
            </w:r>
            <w:r w:rsidR="00996826"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E/S    2 Unité calcul    1 Unité E/</w:t>
            </w:r>
            <w:r w:rsidR="00996826">
              <w:rPr>
                <w:rFonts w:eastAsiaTheme="minorHAnsi"/>
              </w:rPr>
              <w:t>S   2</w:t>
            </w:r>
            <w:r w:rsidRPr="00977C6D">
              <w:rPr>
                <w:rFonts w:eastAsiaTheme="minorHAnsi"/>
              </w:rPr>
              <w:t xml:space="preserve"> Unité calcul  </w:t>
            </w:r>
          </w:p>
        </w:tc>
      </w:tr>
      <w:tr w:rsidR="00E403DA" w:rsidRPr="00977C6D" w14:paraId="0EBFACBB" w14:textId="77777777" w:rsidTr="00252C11">
        <w:tc>
          <w:tcPr>
            <w:tcW w:w="1526" w:type="dxa"/>
          </w:tcPr>
          <w:p w14:paraId="7AEAB632" w14:textId="77777777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2</w:t>
            </w:r>
          </w:p>
        </w:tc>
        <w:tc>
          <w:tcPr>
            <w:tcW w:w="7680" w:type="dxa"/>
          </w:tcPr>
          <w:p w14:paraId="195C8DFC" w14:textId="33CC3F71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4 Unité </w:t>
            </w:r>
            <w:r w:rsidR="00996826">
              <w:rPr>
                <w:rFonts w:eastAsiaTheme="minorHAnsi"/>
              </w:rPr>
              <w:t xml:space="preserve">calcul </w:t>
            </w:r>
            <w:r w:rsidRPr="00977C6D">
              <w:rPr>
                <w:rFonts w:eastAsiaTheme="minorHAnsi"/>
              </w:rPr>
              <w:t xml:space="preserve">  </w:t>
            </w:r>
            <w:r w:rsidR="00996826">
              <w:rPr>
                <w:rFonts w:eastAsiaTheme="minorHAnsi"/>
              </w:rPr>
              <w:t>2</w:t>
            </w:r>
            <w:r w:rsidRPr="00977C6D">
              <w:rPr>
                <w:rFonts w:eastAsiaTheme="minorHAnsi"/>
              </w:rPr>
              <w:t xml:space="preserve"> Unité E/S    </w:t>
            </w:r>
            <w:r w:rsidR="00996826"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calcul    </w:t>
            </w:r>
          </w:p>
        </w:tc>
      </w:tr>
      <w:tr w:rsidR="00E403DA" w:rsidRPr="00977C6D" w14:paraId="2D4492CC" w14:textId="77777777" w:rsidTr="00252C11">
        <w:tc>
          <w:tcPr>
            <w:tcW w:w="1526" w:type="dxa"/>
          </w:tcPr>
          <w:p w14:paraId="6A522D8A" w14:textId="77777777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3</w:t>
            </w:r>
          </w:p>
        </w:tc>
        <w:tc>
          <w:tcPr>
            <w:tcW w:w="7680" w:type="dxa"/>
          </w:tcPr>
          <w:p w14:paraId="6DA9FC65" w14:textId="2C07464E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2 Unité </w:t>
            </w:r>
            <w:r w:rsidR="00996826">
              <w:rPr>
                <w:rFonts w:eastAsiaTheme="minorHAnsi"/>
              </w:rPr>
              <w:t xml:space="preserve">calcul </w:t>
            </w:r>
            <w:r w:rsidRPr="00977C6D">
              <w:rPr>
                <w:rFonts w:eastAsiaTheme="minorHAnsi"/>
              </w:rPr>
              <w:t xml:space="preserve">  </w:t>
            </w:r>
            <w:r w:rsidR="00996826"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E/S    2 Unité calcul     </w:t>
            </w:r>
          </w:p>
        </w:tc>
      </w:tr>
      <w:tr w:rsidR="00E403DA" w:rsidRPr="00977C6D" w14:paraId="6F1D1208" w14:textId="77777777" w:rsidTr="00252C11">
        <w:tc>
          <w:tcPr>
            <w:tcW w:w="1526" w:type="dxa"/>
          </w:tcPr>
          <w:p w14:paraId="3AC0695C" w14:textId="77777777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4</w:t>
            </w:r>
          </w:p>
        </w:tc>
        <w:tc>
          <w:tcPr>
            <w:tcW w:w="7680" w:type="dxa"/>
          </w:tcPr>
          <w:p w14:paraId="0296D2AE" w14:textId="4AF5794C" w:rsidR="00E403DA" w:rsidRPr="00977C6D" w:rsidRDefault="00996826" w:rsidP="005C2A3D">
            <w:pPr>
              <w:spacing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  <w:r w:rsidR="00E403DA" w:rsidRPr="00977C6D">
              <w:rPr>
                <w:rFonts w:eastAsiaTheme="minorHAnsi"/>
              </w:rPr>
              <w:t xml:space="preserve"> Unité calcul   </w:t>
            </w:r>
            <w:r>
              <w:rPr>
                <w:rFonts w:eastAsiaTheme="minorHAnsi"/>
              </w:rPr>
              <w:t>4</w:t>
            </w:r>
            <w:r w:rsidRPr="00977C6D">
              <w:rPr>
                <w:rFonts w:eastAsiaTheme="minorHAnsi"/>
              </w:rPr>
              <w:t xml:space="preserve"> Unité E/S    2 Unité calcul</w:t>
            </w:r>
          </w:p>
        </w:tc>
      </w:tr>
    </w:tbl>
    <w:p w14:paraId="2D3C202C" w14:textId="77777777" w:rsidR="00E403DA" w:rsidRPr="00977C6D" w:rsidRDefault="00E403DA" w:rsidP="005C2A3D">
      <w:pPr>
        <w:spacing w:before="120" w:after="120" w:line="360" w:lineRule="auto"/>
      </w:pPr>
      <w:r w:rsidRPr="00977C6D">
        <w:t>Appliquer les algorithmes Fifo ; Sjf ; Srtf ; Round robin avec q=2.</w:t>
      </w:r>
    </w:p>
    <w:p w14:paraId="76AB0ADA" w14:textId="3340F721" w:rsidR="00E403DA" w:rsidRDefault="00E403DA" w:rsidP="005C2A3D">
      <w:pPr>
        <w:spacing w:before="120" w:after="120" w:line="360" w:lineRule="auto"/>
      </w:pPr>
      <w:r w:rsidRPr="00977C6D">
        <w:t>Pour chaque algorithme ; calculer le temps d ‘attente et le temps de résidence</w:t>
      </w:r>
    </w:p>
    <w:p w14:paraId="298A1C57" w14:textId="326E0914" w:rsidR="0043798B" w:rsidRDefault="0043798B" w:rsidP="00C65439">
      <w:pPr>
        <w:pBdr>
          <w:bottom w:val="single" w:sz="4" w:space="1" w:color="auto"/>
        </w:pBdr>
        <w:spacing w:before="120" w:after="120" w:line="360" w:lineRule="auto"/>
        <w:rPr>
          <w:b/>
          <w:bCs/>
          <w:color w:val="000080"/>
        </w:rPr>
      </w:pPr>
    </w:p>
    <w:p w14:paraId="425F0514" w14:textId="383E4668" w:rsidR="0043798B" w:rsidRPr="0043798B" w:rsidRDefault="0043798B" w:rsidP="0043798B">
      <w:pPr>
        <w:pStyle w:val="En-tte"/>
        <w:shd w:val="pct10" w:color="auto" w:fill="auto"/>
        <w:jc w:val="center"/>
        <w:rPr>
          <w:caps/>
        </w:rPr>
      </w:pPr>
      <w:r>
        <w:rPr>
          <w:caps/>
        </w:rPr>
        <w:t>contrôle de rattrapage 2SI Duréé une heure</w:t>
      </w:r>
    </w:p>
    <w:p w14:paraId="59588D35" w14:textId="504CB35F" w:rsidR="00996826" w:rsidRPr="00977C6D" w:rsidRDefault="00996826" w:rsidP="00996826">
      <w:pPr>
        <w:spacing w:before="120" w:after="120" w:line="360" w:lineRule="auto"/>
        <w:rPr>
          <w:b/>
          <w:bCs/>
          <w:color w:val="000080"/>
        </w:rPr>
      </w:pPr>
      <w:r>
        <w:rPr>
          <w:b/>
          <w:bCs/>
          <w:color w:val="000080"/>
        </w:rPr>
        <w:t xml:space="preserve">Problème :  </w:t>
      </w:r>
    </w:p>
    <w:p w14:paraId="352E08BD" w14:textId="77777777" w:rsidR="00996826" w:rsidRPr="00977C6D" w:rsidRDefault="00996826" w:rsidP="00996826">
      <w:pPr>
        <w:spacing w:line="360" w:lineRule="auto"/>
        <w:ind w:firstLine="426"/>
      </w:pPr>
      <w:r w:rsidRPr="00977C6D">
        <w:t>Dans un système monoprocesseur les 4 processus P</w:t>
      </w:r>
      <w:r>
        <w:t xml:space="preserve">1, P2, P3 et P4 qui effectuent </w:t>
      </w:r>
      <w:r w:rsidRPr="00977C6D">
        <w:t>des calculs et des</w:t>
      </w:r>
      <w:r>
        <w:t xml:space="preserve"> e</w:t>
      </w:r>
      <w:r w:rsidRPr="00977C6D">
        <w:t>ntrées/sorties avec un</w:t>
      </w:r>
      <w:r>
        <w:t xml:space="preserve"> </w:t>
      </w:r>
      <w:r w:rsidRPr="00977C6D">
        <w:t>disque selon les temps donnés ci-dessous : 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7680"/>
      </w:tblGrid>
      <w:tr w:rsidR="00996826" w:rsidRPr="00977C6D" w14:paraId="1F897CA5" w14:textId="77777777" w:rsidTr="00AE706F">
        <w:tc>
          <w:tcPr>
            <w:tcW w:w="1526" w:type="dxa"/>
          </w:tcPr>
          <w:p w14:paraId="4212165F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1</w:t>
            </w:r>
          </w:p>
        </w:tc>
        <w:tc>
          <w:tcPr>
            <w:tcW w:w="7680" w:type="dxa"/>
          </w:tcPr>
          <w:p w14:paraId="4AF120F0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3 Unité calcul   </w:t>
            </w:r>
            <w:r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E/S    2 Unité calcul    1 Unité E/</w:t>
            </w:r>
            <w:r>
              <w:rPr>
                <w:rFonts w:eastAsiaTheme="minorHAnsi"/>
              </w:rPr>
              <w:t>S   2</w:t>
            </w:r>
            <w:r w:rsidRPr="00977C6D">
              <w:rPr>
                <w:rFonts w:eastAsiaTheme="minorHAnsi"/>
              </w:rPr>
              <w:t xml:space="preserve"> Unité calcul  </w:t>
            </w:r>
          </w:p>
        </w:tc>
      </w:tr>
      <w:tr w:rsidR="00996826" w:rsidRPr="00977C6D" w14:paraId="5023782A" w14:textId="77777777" w:rsidTr="00AE706F">
        <w:tc>
          <w:tcPr>
            <w:tcW w:w="1526" w:type="dxa"/>
          </w:tcPr>
          <w:p w14:paraId="787F772B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2</w:t>
            </w:r>
          </w:p>
        </w:tc>
        <w:tc>
          <w:tcPr>
            <w:tcW w:w="7680" w:type="dxa"/>
          </w:tcPr>
          <w:p w14:paraId="4D0B936C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4 Unité </w:t>
            </w:r>
            <w:r>
              <w:rPr>
                <w:rFonts w:eastAsiaTheme="minorHAnsi"/>
              </w:rPr>
              <w:t xml:space="preserve">calcul </w:t>
            </w:r>
            <w:r w:rsidRPr="00977C6D">
              <w:rPr>
                <w:rFonts w:eastAsiaTheme="minorHAnsi"/>
              </w:rPr>
              <w:t xml:space="preserve">  </w:t>
            </w:r>
            <w:r>
              <w:rPr>
                <w:rFonts w:eastAsiaTheme="minorHAnsi"/>
              </w:rPr>
              <w:t>2</w:t>
            </w:r>
            <w:r w:rsidRPr="00977C6D">
              <w:rPr>
                <w:rFonts w:eastAsiaTheme="minorHAnsi"/>
              </w:rPr>
              <w:t xml:space="preserve"> Unité E/S    </w:t>
            </w:r>
            <w:r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calcul    </w:t>
            </w:r>
          </w:p>
        </w:tc>
      </w:tr>
      <w:tr w:rsidR="00996826" w:rsidRPr="00977C6D" w14:paraId="3E4819F2" w14:textId="77777777" w:rsidTr="00AE706F">
        <w:tc>
          <w:tcPr>
            <w:tcW w:w="1526" w:type="dxa"/>
          </w:tcPr>
          <w:p w14:paraId="7BC5CC9B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3</w:t>
            </w:r>
          </w:p>
        </w:tc>
        <w:tc>
          <w:tcPr>
            <w:tcW w:w="7680" w:type="dxa"/>
          </w:tcPr>
          <w:p w14:paraId="6E473EFB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2 Unité </w:t>
            </w:r>
            <w:r>
              <w:rPr>
                <w:rFonts w:eastAsiaTheme="minorHAnsi"/>
              </w:rPr>
              <w:t xml:space="preserve">calcul </w:t>
            </w:r>
            <w:r w:rsidRPr="00977C6D">
              <w:rPr>
                <w:rFonts w:eastAsiaTheme="minorHAnsi"/>
              </w:rPr>
              <w:t xml:space="preserve">  </w:t>
            </w:r>
            <w:r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E/S    2 Unité calcul     </w:t>
            </w:r>
          </w:p>
        </w:tc>
      </w:tr>
      <w:tr w:rsidR="00996826" w:rsidRPr="00977C6D" w14:paraId="068B34E1" w14:textId="77777777" w:rsidTr="00AE706F">
        <w:tc>
          <w:tcPr>
            <w:tcW w:w="1526" w:type="dxa"/>
          </w:tcPr>
          <w:p w14:paraId="6F182F01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4</w:t>
            </w:r>
          </w:p>
        </w:tc>
        <w:tc>
          <w:tcPr>
            <w:tcW w:w="7680" w:type="dxa"/>
          </w:tcPr>
          <w:p w14:paraId="0DD02E41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calcul   </w:t>
            </w:r>
            <w:r>
              <w:rPr>
                <w:rFonts w:eastAsiaTheme="minorHAnsi"/>
              </w:rPr>
              <w:t>4</w:t>
            </w:r>
            <w:r w:rsidRPr="00977C6D">
              <w:rPr>
                <w:rFonts w:eastAsiaTheme="minorHAnsi"/>
              </w:rPr>
              <w:t xml:space="preserve"> Unité E/S    2 Unité calcul</w:t>
            </w:r>
          </w:p>
        </w:tc>
      </w:tr>
    </w:tbl>
    <w:p w14:paraId="2578573C" w14:textId="77777777" w:rsidR="00996826" w:rsidRPr="00977C6D" w:rsidRDefault="00996826" w:rsidP="00996826">
      <w:pPr>
        <w:spacing w:before="120" w:after="120" w:line="360" w:lineRule="auto"/>
      </w:pPr>
      <w:r w:rsidRPr="00977C6D">
        <w:t>Appliquer les algorithmes Fifo ; Sjf ; Srtf ; Round robin avec q=2.</w:t>
      </w:r>
    </w:p>
    <w:p w14:paraId="14B754D1" w14:textId="2A146014" w:rsidR="00996826" w:rsidRDefault="00996826" w:rsidP="00996826">
      <w:pPr>
        <w:spacing w:before="120" w:after="120" w:line="360" w:lineRule="auto"/>
      </w:pPr>
      <w:r w:rsidRPr="00977C6D">
        <w:t>Pour chaque algorithme ; calculer le temps d ‘attente et le temps de résidence</w:t>
      </w:r>
    </w:p>
    <w:p w14:paraId="6AB69D27" w14:textId="77777777" w:rsidR="0043798B" w:rsidRDefault="0043798B" w:rsidP="00C65439">
      <w:pPr>
        <w:pBdr>
          <w:bottom w:val="single" w:sz="4" w:space="1" w:color="auto"/>
        </w:pBdr>
        <w:spacing w:before="120" w:after="120" w:line="360" w:lineRule="auto"/>
      </w:pPr>
      <w:bookmarkStart w:id="0" w:name="_GoBack"/>
      <w:bookmarkEnd w:id="0"/>
    </w:p>
    <w:p w14:paraId="05755D41" w14:textId="6072AAEE" w:rsidR="0043798B" w:rsidRPr="0043798B" w:rsidRDefault="0043798B" w:rsidP="0043798B">
      <w:pPr>
        <w:pStyle w:val="En-tte"/>
        <w:shd w:val="pct10" w:color="auto" w:fill="auto"/>
        <w:jc w:val="center"/>
        <w:rPr>
          <w:caps/>
        </w:rPr>
      </w:pPr>
      <w:r>
        <w:rPr>
          <w:caps/>
        </w:rPr>
        <w:t>contrôle de rattrapage 2SI Duréé une heure</w:t>
      </w:r>
    </w:p>
    <w:p w14:paraId="637E0A62" w14:textId="481FC27F" w:rsidR="00996826" w:rsidRPr="00996826" w:rsidRDefault="00996826" w:rsidP="00996826">
      <w:pPr>
        <w:pStyle w:val="En-tte"/>
        <w:rPr>
          <w:caps/>
          <w:color w:val="FFFFFF" w:themeColor="background1"/>
        </w:rPr>
      </w:pPr>
      <w:r>
        <w:rPr>
          <w:b/>
          <w:bCs/>
          <w:color w:val="000080"/>
        </w:rPr>
        <w:t xml:space="preserve">Problème :  </w:t>
      </w:r>
    </w:p>
    <w:p w14:paraId="75613866" w14:textId="77777777" w:rsidR="00996826" w:rsidRPr="00977C6D" w:rsidRDefault="00996826" w:rsidP="00996826">
      <w:pPr>
        <w:spacing w:line="360" w:lineRule="auto"/>
        <w:ind w:firstLine="426"/>
      </w:pPr>
      <w:r w:rsidRPr="00977C6D">
        <w:t>Dans un système monoprocesseur les 4 processus P</w:t>
      </w:r>
      <w:r>
        <w:t xml:space="preserve">1, P2, P3 et P4 qui effectuent </w:t>
      </w:r>
      <w:r w:rsidRPr="00977C6D">
        <w:t>des calculs et des</w:t>
      </w:r>
      <w:r>
        <w:t xml:space="preserve"> e</w:t>
      </w:r>
      <w:r w:rsidRPr="00977C6D">
        <w:t>ntrées/sorties avec un</w:t>
      </w:r>
      <w:r>
        <w:t xml:space="preserve"> </w:t>
      </w:r>
      <w:r w:rsidRPr="00977C6D">
        <w:t>disque selon les temps donnés ci-dessous : 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7680"/>
      </w:tblGrid>
      <w:tr w:rsidR="00996826" w:rsidRPr="00977C6D" w14:paraId="5FBB6FC1" w14:textId="77777777" w:rsidTr="00AE706F">
        <w:tc>
          <w:tcPr>
            <w:tcW w:w="1526" w:type="dxa"/>
          </w:tcPr>
          <w:p w14:paraId="2DBDA95A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1</w:t>
            </w:r>
          </w:p>
        </w:tc>
        <w:tc>
          <w:tcPr>
            <w:tcW w:w="7680" w:type="dxa"/>
          </w:tcPr>
          <w:p w14:paraId="6016A4C1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3 Unité calcul   </w:t>
            </w:r>
            <w:r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E/S    2 Unité calcul    1 Unité E/</w:t>
            </w:r>
            <w:r>
              <w:rPr>
                <w:rFonts w:eastAsiaTheme="minorHAnsi"/>
              </w:rPr>
              <w:t>S   2</w:t>
            </w:r>
            <w:r w:rsidRPr="00977C6D">
              <w:rPr>
                <w:rFonts w:eastAsiaTheme="minorHAnsi"/>
              </w:rPr>
              <w:t xml:space="preserve"> Unité calcul  </w:t>
            </w:r>
          </w:p>
        </w:tc>
      </w:tr>
      <w:tr w:rsidR="00996826" w:rsidRPr="00977C6D" w14:paraId="66F7C85E" w14:textId="77777777" w:rsidTr="00AE706F">
        <w:tc>
          <w:tcPr>
            <w:tcW w:w="1526" w:type="dxa"/>
          </w:tcPr>
          <w:p w14:paraId="34BB31AE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2</w:t>
            </w:r>
          </w:p>
        </w:tc>
        <w:tc>
          <w:tcPr>
            <w:tcW w:w="7680" w:type="dxa"/>
          </w:tcPr>
          <w:p w14:paraId="0C6DAFA3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4 Unité </w:t>
            </w:r>
            <w:r>
              <w:rPr>
                <w:rFonts w:eastAsiaTheme="minorHAnsi"/>
              </w:rPr>
              <w:t xml:space="preserve">calcul </w:t>
            </w:r>
            <w:r w:rsidRPr="00977C6D">
              <w:rPr>
                <w:rFonts w:eastAsiaTheme="minorHAnsi"/>
              </w:rPr>
              <w:t xml:space="preserve">  </w:t>
            </w:r>
            <w:r>
              <w:rPr>
                <w:rFonts w:eastAsiaTheme="minorHAnsi"/>
              </w:rPr>
              <w:t>2</w:t>
            </w:r>
            <w:r w:rsidRPr="00977C6D">
              <w:rPr>
                <w:rFonts w:eastAsiaTheme="minorHAnsi"/>
              </w:rPr>
              <w:t xml:space="preserve"> Unité E/S    </w:t>
            </w:r>
            <w:r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calcul    </w:t>
            </w:r>
          </w:p>
        </w:tc>
      </w:tr>
      <w:tr w:rsidR="00996826" w:rsidRPr="00977C6D" w14:paraId="528F7E05" w14:textId="77777777" w:rsidTr="00AE706F">
        <w:tc>
          <w:tcPr>
            <w:tcW w:w="1526" w:type="dxa"/>
          </w:tcPr>
          <w:p w14:paraId="4ACEBB47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3</w:t>
            </w:r>
          </w:p>
        </w:tc>
        <w:tc>
          <w:tcPr>
            <w:tcW w:w="7680" w:type="dxa"/>
          </w:tcPr>
          <w:p w14:paraId="77F379AB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2 Unité </w:t>
            </w:r>
            <w:r>
              <w:rPr>
                <w:rFonts w:eastAsiaTheme="minorHAnsi"/>
              </w:rPr>
              <w:t xml:space="preserve">calcul </w:t>
            </w:r>
            <w:r w:rsidRPr="00977C6D">
              <w:rPr>
                <w:rFonts w:eastAsiaTheme="minorHAnsi"/>
              </w:rPr>
              <w:t xml:space="preserve">  </w:t>
            </w:r>
            <w:r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E/S    2 Unité calcul     </w:t>
            </w:r>
          </w:p>
        </w:tc>
      </w:tr>
      <w:tr w:rsidR="00996826" w:rsidRPr="00977C6D" w14:paraId="15578F2A" w14:textId="77777777" w:rsidTr="00AE706F">
        <w:tc>
          <w:tcPr>
            <w:tcW w:w="1526" w:type="dxa"/>
          </w:tcPr>
          <w:p w14:paraId="65E26B0B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4</w:t>
            </w:r>
          </w:p>
        </w:tc>
        <w:tc>
          <w:tcPr>
            <w:tcW w:w="7680" w:type="dxa"/>
          </w:tcPr>
          <w:p w14:paraId="3A316E0C" w14:textId="77777777" w:rsidR="00996826" w:rsidRPr="00977C6D" w:rsidRDefault="00996826" w:rsidP="00AE706F">
            <w:pPr>
              <w:spacing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  <w:r w:rsidRPr="00977C6D">
              <w:rPr>
                <w:rFonts w:eastAsiaTheme="minorHAnsi"/>
              </w:rPr>
              <w:t xml:space="preserve"> Unité calcul   </w:t>
            </w:r>
            <w:r>
              <w:rPr>
                <w:rFonts w:eastAsiaTheme="minorHAnsi"/>
              </w:rPr>
              <w:t>4</w:t>
            </w:r>
            <w:r w:rsidRPr="00977C6D">
              <w:rPr>
                <w:rFonts w:eastAsiaTheme="minorHAnsi"/>
              </w:rPr>
              <w:t xml:space="preserve"> Unité E/S    2 Unité calcul</w:t>
            </w:r>
          </w:p>
        </w:tc>
      </w:tr>
    </w:tbl>
    <w:p w14:paraId="5B1BF8B3" w14:textId="77777777" w:rsidR="00996826" w:rsidRPr="00977C6D" w:rsidRDefault="00996826" w:rsidP="00996826">
      <w:pPr>
        <w:spacing w:before="120" w:after="120" w:line="360" w:lineRule="auto"/>
      </w:pPr>
      <w:r w:rsidRPr="00977C6D">
        <w:t>Appliquer les algorithmes Fifo ; Sjf ; Srtf ; Round robin avec q=2.</w:t>
      </w:r>
    </w:p>
    <w:p w14:paraId="2FFB3D97" w14:textId="5D0B20F5" w:rsidR="00996826" w:rsidRPr="00996826" w:rsidRDefault="00996826" w:rsidP="00996826">
      <w:pPr>
        <w:spacing w:before="120" w:after="120" w:line="360" w:lineRule="auto"/>
      </w:pPr>
      <w:r w:rsidRPr="00977C6D">
        <w:t>Pour chaque algorithme ; calculer le temps d ‘attente et le temps de résidence</w:t>
      </w:r>
    </w:p>
    <w:sectPr w:rsidR="00996826" w:rsidRPr="00996826" w:rsidSect="00996826">
      <w:footerReference w:type="even" r:id="rId8"/>
      <w:pgSz w:w="11900" w:h="16840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923D5" w14:textId="77777777" w:rsidR="00C7244F" w:rsidRDefault="00C7244F" w:rsidP="00BD6654">
      <w:r>
        <w:separator/>
      </w:r>
    </w:p>
  </w:endnote>
  <w:endnote w:type="continuationSeparator" w:id="0">
    <w:p w14:paraId="37402D45" w14:textId="77777777" w:rsidR="00C7244F" w:rsidRDefault="00C7244F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CCD68" w14:textId="77777777" w:rsidR="00B45305" w:rsidRDefault="00B45305" w:rsidP="00AF5AD1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228D052" w14:textId="77777777" w:rsidR="00B45305" w:rsidRDefault="00B453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281B4" w14:textId="77777777" w:rsidR="00C7244F" w:rsidRDefault="00C7244F" w:rsidP="00BD6654">
      <w:r>
        <w:separator/>
      </w:r>
    </w:p>
  </w:footnote>
  <w:footnote w:type="continuationSeparator" w:id="0">
    <w:p w14:paraId="70CED845" w14:textId="77777777" w:rsidR="00C7244F" w:rsidRDefault="00C7244F" w:rsidP="00BD6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83025DE"/>
    <w:multiLevelType w:val="hybridMultilevel"/>
    <w:tmpl w:val="2D36BD50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E560C61"/>
    <w:multiLevelType w:val="hybridMultilevel"/>
    <w:tmpl w:val="AB2C550E"/>
    <w:lvl w:ilvl="0" w:tplc="0BFE71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D2651"/>
    <w:multiLevelType w:val="hybridMultilevel"/>
    <w:tmpl w:val="7506E3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0C4C70"/>
    <w:rsid w:val="000D3F7B"/>
    <w:rsid w:val="00134115"/>
    <w:rsid w:val="001D22A0"/>
    <w:rsid w:val="001D2E30"/>
    <w:rsid w:val="001E52EA"/>
    <w:rsid w:val="00223ACA"/>
    <w:rsid w:val="002312D9"/>
    <w:rsid w:val="002C4473"/>
    <w:rsid w:val="002F1812"/>
    <w:rsid w:val="00303360"/>
    <w:rsid w:val="003057EB"/>
    <w:rsid w:val="0033449F"/>
    <w:rsid w:val="003B4895"/>
    <w:rsid w:val="00412CFA"/>
    <w:rsid w:val="004308AF"/>
    <w:rsid w:val="0043798B"/>
    <w:rsid w:val="00450E94"/>
    <w:rsid w:val="00464781"/>
    <w:rsid w:val="00484036"/>
    <w:rsid w:val="004D09FB"/>
    <w:rsid w:val="004E07F0"/>
    <w:rsid w:val="00523CD8"/>
    <w:rsid w:val="00557501"/>
    <w:rsid w:val="00563434"/>
    <w:rsid w:val="005741D7"/>
    <w:rsid w:val="005965CD"/>
    <w:rsid w:val="005B765A"/>
    <w:rsid w:val="005C2A3D"/>
    <w:rsid w:val="006177A7"/>
    <w:rsid w:val="006A1ABD"/>
    <w:rsid w:val="006A4A97"/>
    <w:rsid w:val="006B7CC7"/>
    <w:rsid w:val="00711750"/>
    <w:rsid w:val="00796AF0"/>
    <w:rsid w:val="00797D79"/>
    <w:rsid w:val="007B77A3"/>
    <w:rsid w:val="007D0296"/>
    <w:rsid w:val="007D24A0"/>
    <w:rsid w:val="008067A3"/>
    <w:rsid w:val="00844CA5"/>
    <w:rsid w:val="008512DC"/>
    <w:rsid w:val="0086163F"/>
    <w:rsid w:val="008B5D3F"/>
    <w:rsid w:val="008D1A52"/>
    <w:rsid w:val="00977C6D"/>
    <w:rsid w:val="00996826"/>
    <w:rsid w:val="009D26C6"/>
    <w:rsid w:val="00A0071D"/>
    <w:rsid w:val="00A714C1"/>
    <w:rsid w:val="00AB619A"/>
    <w:rsid w:val="00AB6F78"/>
    <w:rsid w:val="00AF5A2E"/>
    <w:rsid w:val="00B45305"/>
    <w:rsid w:val="00BC6951"/>
    <w:rsid w:val="00BD6654"/>
    <w:rsid w:val="00C65439"/>
    <w:rsid w:val="00C7244F"/>
    <w:rsid w:val="00CA2CE7"/>
    <w:rsid w:val="00D2148B"/>
    <w:rsid w:val="00D4094A"/>
    <w:rsid w:val="00D91D8B"/>
    <w:rsid w:val="00DB31FF"/>
    <w:rsid w:val="00E10DEB"/>
    <w:rsid w:val="00E403DA"/>
    <w:rsid w:val="00EF6E1C"/>
    <w:rsid w:val="00F46313"/>
    <w:rsid w:val="00F7245D"/>
    <w:rsid w:val="00FB4D61"/>
    <w:rsid w:val="00FD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59"/>
    <w:rsid w:val="00E403DA"/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B45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1C295-95BF-406A-83D5-2457B95A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de rattrapage système d’exploitation 2si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sobhi</cp:lastModifiedBy>
  <cp:revision>4</cp:revision>
  <cp:lastPrinted>2018-03-18T08:01:00Z</cp:lastPrinted>
  <dcterms:created xsi:type="dcterms:W3CDTF">2021-07-08T08:40:00Z</dcterms:created>
  <dcterms:modified xsi:type="dcterms:W3CDTF">2021-07-08T08:52:00Z</dcterms:modified>
</cp:coreProperties>
</file>