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8B6" w:rsidRPr="00A038B6" w:rsidRDefault="00A038B6" w:rsidP="00A038B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fr-FR"/>
        </w:rPr>
        <w:t>Producteur /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fr-FR"/>
        </w:rPr>
        <w:t xml:space="preserve"> 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fr-FR"/>
        </w:rPr>
        <w:t>Consommateur</w:t>
      </w:r>
    </w:p>
    <w:p w:rsidR="00A038B6" w:rsidRPr="00A038B6" w:rsidRDefault="00A038B6" w:rsidP="00A03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Un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producteur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fabrique des données et les place dans un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tampon (buffer)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Un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consommateur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lit ces données et les traite.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Un </w:t>
      </w:r>
      <w:proofErr w:type="spellStart"/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buffer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taille </w:t>
      </w:r>
      <w:r w:rsidRPr="00A038B6">
        <w:rPr>
          <w:rFonts w:ascii="Courier New" w:eastAsia="Times New Roman" w:hAnsi="Courier New" w:cs="Courier New"/>
          <w:b/>
          <w:bCs/>
          <w:sz w:val="20"/>
          <w:szCs w:val="20"/>
          <w:lang w:val="fr-FR"/>
        </w:rPr>
        <w:t>m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contient au plus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éléments.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br/>
        <w:t xml:space="preserve">Les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accès concurrentiels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buffer doivent être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synchronisés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pour éviter :</w:t>
      </w:r>
    </w:p>
    <w:p w:rsidR="00A038B6" w:rsidRPr="00A038B6" w:rsidRDefault="00A038B6" w:rsidP="00A038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que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producteur n’écrive dans un tampon plein,</w:t>
      </w:r>
    </w:p>
    <w:p w:rsidR="00A038B6" w:rsidRPr="00A038B6" w:rsidRDefault="00A038B6" w:rsidP="00A038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que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consommateur ne lise dans un tampon vide,</w:t>
      </w:r>
    </w:p>
    <w:p w:rsidR="00A038B6" w:rsidRPr="00A038B6" w:rsidRDefault="00A038B6" w:rsidP="00A038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que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plusieurs processus n’accèdent simultanément à la même zone mémoire.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038B6">
        <w:rPr>
          <w:rFonts w:ascii="Segoe UI Symbol" w:eastAsia="Times New Roman" w:hAnsi="Segoe UI Symbol" w:cs="Segoe UI Symbol"/>
          <w:b/>
          <w:bCs/>
          <w:sz w:val="36"/>
          <w:szCs w:val="36"/>
        </w:rPr>
        <w:t>🔧</w:t>
      </w:r>
      <w:r w:rsidRPr="00A038B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A038B6">
        <w:rPr>
          <w:rFonts w:ascii="Times New Roman" w:eastAsia="Times New Roman" w:hAnsi="Times New Roman" w:cs="Times New Roman"/>
          <w:b/>
          <w:bCs/>
          <w:sz w:val="36"/>
          <w:szCs w:val="36"/>
        </w:rPr>
        <w:t>Sémaphores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A038B6">
        <w:rPr>
          <w:rFonts w:ascii="Times New Roman" w:eastAsia="Times New Roman" w:hAnsi="Times New Roman" w:cs="Times New Roman"/>
          <w:b/>
          <w:bCs/>
          <w:sz w:val="36"/>
          <w:szCs w:val="36"/>
        </w:rPr>
        <w:t>utilisés</w:t>
      </w:r>
      <w:proofErr w:type="spellEnd"/>
    </w:p>
    <w:p w:rsidR="00A038B6" w:rsidRPr="00A038B6" w:rsidRDefault="00A038B6" w:rsidP="00A038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vide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compteur de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places vides disponibles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dans le </w:t>
      </w:r>
      <w:proofErr w:type="spell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buffer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(initialisé à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</w:p>
    <w:p w:rsidR="00A038B6" w:rsidRPr="00A038B6" w:rsidRDefault="00A038B6" w:rsidP="00A038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plein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compteur de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cases pleines disponibles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(initialisé à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0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</w:p>
    <w:p w:rsidR="00A038B6" w:rsidRPr="00A038B6" w:rsidRDefault="00A038B6" w:rsidP="00A038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exclusion mutuelle pour l’accès concurrent au </w:t>
      </w:r>
      <w:proofErr w:type="spell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buffer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(initialisé à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1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A038B6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t xml:space="preserve">✅ 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>CAS 1</w:t>
      </w:r>
      <w:r w:rsidRPr="00A038B6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t xml:space="preserve"> : 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>Un seul producteur, un seul consommateur, buffer de taille 1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Hypothèse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1 seule case dans le </w:t>
      </w:r>
      <w:proofErr w:type="spellStart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buffer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donc les sémaphores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vide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plein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suffisent,</w:t>
      </w:r>
    </w:p>
    <w:p w:rsidR="00A038B6" w:rsidRPr="00A038B6" w:rsidRDefault="00A038B6" w:rsidP="00A038B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A038B6">
        <w:rPr>
          <w:rFonts w:ascii="Courier New" w:eastAsia="Times New Roman" w:hAnsi="Courier New" w:cs="Courier New"/>
          <w:b/>
          <w:bCs/>
          <w:sz w:val="20"/>
          <w:szCs w:val="20"/>
          <w:lang w:val="fr-FR"/>
        </w:rPr>
        <w:t>mutex</w:t>
      </w:r>
      <w:proofErr w:type="spellEnd"/>
      <w:proofErr w:type="gramEnd"/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inutile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car il n'y a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pas de concurrence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8B6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Initialisation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t>vide = 1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plein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 = 0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</w:rPr>
        <w:t>Producteur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// Attendre une case vide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buffer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donnée;  // Placer l'élément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// Signal qu'une case est pleine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Consommateur 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// Attendre une case pleine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donnée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buffer; // Lire l'élément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// Signal qu'une case est vide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Segoe UI Symbol" w:eastAsia="Times New Roman" w:hAnsi="Segoe UI Symbol" w:cs="Segoe UI Symbol"/>
          <w:sz w:val="24"/>
          <w:szCs w:val="24"/>
          <w:lang w:val="fr-FR"/>
        </w:rPr>
        <w:t>✅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Simple et sûr sans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A038B6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lastRenderedPageBreak/>
        <w:t>✅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 xml:space="preserve"> CAS 2 : Un seul producteur, un seul consommateur, buffer de taille </w:t>
      </w:r>
      <w:r w:rsidRPr="00A038B6">
        <w:rPr>
          <w:rFonts w:ascii="Courier New" w:eastAsia="Times New Roman" w:hAnsi="Courier New" w:cs="Courier New"/>
          <w:b/>
          <w:bCs/>
          <w:kern w:val="36"/>
          <w:sz w:val="20"/>
          <w:szCs w:val="20"/>
          <w:lang w:val="fr-FR"/>
        </w:rPr>
        <w:t>m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Hypothèse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Il y a plusieurs cases (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 &gt; 1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), mais toujours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aucune concurrence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donc pas besoin de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8B6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Variables :</w:t>
      </w:r>
      <w:proofErr w:type="gramEnd"/>
    </w:p>
    <w:p w:rsidR="00A038B6" w:rsidRPr="00A038B6" w:rsidRDefault="00A038B6" w:rsidP="00A038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In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position d’écriture du producteur (modulo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</w:p>
    <w:p w:rsidR="00A038B6" w:rsidRPr="00A038B6" w:rsidRDefault="00A038B6" w:rsidP="00A038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Out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position de lecture du consommateur (modulo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)</w:t>
      </w:r>
    </w:p>
    <w:p w:rsidR="00A038B6" w:rsidRPr="00A038B6" w:rsidRDefault="00A038B6" w:rsidP="00A038B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t>buffer[m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</w:rPr>
        <w:t>]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 tableau </w:t>
      </w:r>
      <w:proofErr w:type="spellStart"/>
      <w:r w:rsidRPr="00A038B6">
        <w:rPr>
          <w:rFonts w:ascii="Times New Roman" w:eastAsia="Times New Roman" w:hAnsi="Times New Roman" w:cs="Times New Roman"/>
          <w:sz w:val="24"/>
          <w:szCs w:val="24"/>
        </w:rPr>
        <w:t>circulaire</w:t>
      </w:r>
      <w:proofErr w:type="spellEnd"/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8B6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Initialisation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t>vide = m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plein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 = 0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 inutile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Producteur 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  // Attendre une case vide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buffer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[In] := donnée;          // Placer l’élément dans le buffer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(In + 1)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mod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m;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 // Signal qu’une case est pleine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Consommateur 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 // Attendre une case pleine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donnée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buffer[Out];         // Lire depuis le buffer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Out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(Out + 1)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mod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m;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  // Signal qu’une case est vide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Segoe UI Symbol" w:eastAsia="Times New Roman" w:hAnsi="Segoe UI Symbol" w:cs="Segoe UI Symbol"/>
          <w:sz w:val="24"/>
          <w:szCs w:val="24"/>
          <w:lang w:val="fr-FR"/>
        </w:rPr>
        <w:t>✅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Toujours pas besoin de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 il n’y a pas de course d’accès.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A038B6">
        <w:rPr>
          <w:rFonts w:ascii="Segoe UI Symbol" w:eastAsia="Times New Roman" w:hAnsi="Segoe UI Symbol" w:cs="Segoe UI Symbol"/>
          <w:b/>
          <w:bCs/>
          <w:kern w:val="36"/>
          <w:sz w:val="48"/>
          <w:szCs w:val="48"/>
          <w:lang w:val="fr-FR"/>
        </w:rPr>
        <w:t>✅</w:t>
      </w:r>
      <w:r w:rsidRPr="00A03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 xml:space="preserve"> CAS 3 : Plusieurs producteurs, plusieurs consommateurs, buffer de taille </w:t>
      </w:r>
      <w:r w:rsidRPr="00A038B6">
        <w:rPr>
          <w:rFonts w:ascii="Courier New" w:eastAsia="Times New Roman" w:hAnsi="Courier New" w:cs="Courier New"/>
          <w:b/>
          <w:bCs/>
          <w:kern w:val="36"/>
          <w:sz w:val="20"/>
          <w:szCs w:val="20"/>
          <w:lang w:val="fr-FR"/>
        </w:rPr>
        <w:t>m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Hypothèse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 y a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concurrence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sur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buffer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In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Out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donc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devient </w:t>
      </w: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obligatoire</w:t>
      </w:r>
      <w:r w:rsidRPr="00A038B6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038B6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proofErr w:type="gramStart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>Initialisation</w:t>
      </w:r>
      <w:proofErr w:type="spellEnd"/>
      <w:r w:rsidRPr="00A038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A038B6" w:rsidRPr="00A038B6" w:rsidRDefault="00A038B6" w:rsidP="00A038B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lastRenderedPageBreak/>
        <w:t>vide = m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plein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 = 0</w:t>
      </w:r>
      <w:r w:rsidRPr="00A038B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 = 1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Producteur 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// Attendre une case vide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Entrer en section critique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r w:rsidRPr="00A038B6">
        <w:rPr>
          <w:rFonts w:ascii="Courier New" w:eastAsia="Times New Roman" w:hAnsi="Courier New" w:cs="Courier New"/>
          <w:sz w:val="20"/>
          <w:szCs w:val="20"/>
        </w:rPr>
        <w:t>buffer[In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</w:rPr>
        <w:t>] :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= 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</w:rPr>
        <w:t>donnée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>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</w:rPr>
        <w:t>In :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</w:rPr>
        <w:t>= (In + 1) mod m;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Sortie de section critique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Signale qu’une case est pleine</w:t>
      </w:r>
    </w:p>
    <w:p w:rsidR="00A038B6" w:rsidRPr="00A038B6" w:rsidRDefault="00A038B6" w:rsidP="00A038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A038B6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Consommateur 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P(plein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Attendre une case pleine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Entrer en section critique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A038B6">
        <w:rPr>
          <w:rFonts w:ascii="Courier New" w:eastAsia="Times New Roman" w:hAnsi="Courier New" w:cs="Courier New"/>
          <w:sz w:val="20"/>
          <w:szCs w:val="20"/>
        </w:rPr>
        <w:t>donnée</w:t>
      </w:r>
      <w:proofErr w:type="spellEnd"/>
      <w:r w:rsidRPr="00A038B6">
        <w:rPr>
          <w:rFonts w:ascii="Courier New" w:eastAsia="Times New Roman" w:hAnsi="Courier New" w:cs="Courier New"/>
          <w:sz w:val="20"/>
          <w:szCs w:val="20"/>
        </w:rPr>
        <w:t xml:space="preserve"> :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</w:rPr>
        <w:t>= buffer[Out];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038B6">
        <w:rPr>
          <w:rFonts w:ascii="Courier New" w:eastAsia="Times New Roman" w:hAnsi="Courier New" w:cs="Courier New"/>
          <w:sz w:val="20"/>
          <w:szCs w:val="20"/>
        </w:rPr>
        <w:t xml:space="preserve">    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</w:rPr>
        <w:t>Out :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</w:rPr>
        <w:t>= (Out + 1) mod m;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// Sortie de section critique</w:t>
      </w:r>
    </w:p>
    <w:p w:rsid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>V(vide</w:t>
      </w:r>
      <w:proofErr w:type="gramStart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A038B6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           // Signale qu’une case est vide</w:t>
      </w:r>
    </w:p>
    <w:p w:rsid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val="fr-FR"/>
        </w:rPr>
      </w:pPr>
      <w:r w:rsidRPr="00A038B6"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val="fr-FR"/>
        </w:rPr>
        <w:t>Programme de simulation générale.</w:t>
      </w:r>
    </w:p>
    <w:p w:rsid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val="fr-FR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/*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producer_consumer.c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Producer-Consumer problem implementation in C using pthreads and POSIX semaphores.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Supports two choices: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1. Execute with user-defined number of producers, consumers, buffer size, and simulation time.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2. Quit the program.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The user selects the choice from a menu.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 After selection, producer and consumer threads run for the specified time, then stop and return to the menu.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*/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&lt;stdio.h&gt;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&lt;stdlib.h&gt;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&lt;pthread.h&gt;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&lt;semaphore.h&gt;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&lt;unistd.h&gt;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#include &lt;stdbool.h&gt;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RUN_TIME_SECONDS = 10;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#define MAX_BUFFER_SIZE 100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#define MAX_PRODUCERS 10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#define MAX_CONSUMERS 10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lastRenderedPageBreak/>
        <w:t>// Buffer and synchronization variables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*buffer;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buffer_size;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in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out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sem_t empty_slots;  // Counts empty slots in buffer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sem_t full_slots;   // Counts full slots in buffer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sem_t mutex;        // Protects buffer access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volatile bool running = false;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// For multiple producers/consumers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num_producers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num_consumers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void *producer(void *arg)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int id = *(int *)arg;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while (running)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int item = rand() % 1000;  // Produce a random item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sem_wait(&amp;empty_slots);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sem_wait(&amp;mutex);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buffer[in] = item;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printf("Producer %d: produced item %d at buffer index %d\n", id, item, in);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 = (in + 1) % buffer_size;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sem_post(&amp;mutex);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sem_post(&amp;full_slots);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//usleep(100000);  // Sleep for 100ms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return NULL;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void *consumer(void *arg)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int id = *(int *)arg;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while (running)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sem_wait(&amp;full_slots);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sem_wait(&amp;mutex);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int item = buffer[out];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printf("Consumer %d: consumed item %d from buffer index %d\n", id, item, out);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out = (out + 1) % buffer_size;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sem_post(&amp;mutex);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sem_post(&amp;empty_slots);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//usleep(150000);  // Sleep for 150ms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return NULL;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void run_multiple_producers_consumers()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pthread_t prod_threads[MAX_PRODUCERS];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pthread_t cons_threads[MAX_CONSUMERS];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int prod_ids[MAX_PRODUCERS];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int cons_ids[MAX_CONSUMERS];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running = true;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for (int i = 0; i &lt; num_producers;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prod_ids[i] = i + 1;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pthread_create(&amp;prod_threads[i], NULL, producer, &amp;prod_ids[i]);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for (int i = 0; i &lt; num_consumers;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cons_ids[i] = i + 1;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pthread_create(&amp;cons_threads[i], NULL, consumer, &amp;cons_ids[i]);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int elapsed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while (elapsed &lt; RUN_TIME_SECONDS)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// sleep(1);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elapsed++;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running = false;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// Unblock any waiting producers and consumers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for (int i = 0; i &lt; num_producers;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sem_post(&amp;empty_slots);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for (int i = 0; i &lt; num_consumers;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sem_post(&amp;full_slots);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for (int i = 0; i &lt; num_producers;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pthread_join(prod_threads[i], NULL);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lastRenderedPageBreak/>
        <w:t xml:space="preserve">    for (int i = 0; i &lt; num_consumers; i++)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pthread_join(cons_threads[i], NULL);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>int main()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while (1)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printf("\nProducer-Consumer Problem Menu:\n");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printf("1 - Execute\n");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printf("2 - Quit\n");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printf("Enter choice: 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int choice;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(scanf("%d", &amp;choice) != 1)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input. Exiting.\n");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break;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(choice == 2)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printf("Exiting program.\n");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break;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(choice != 1)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choice. Try again.\n");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printf("Enter number of producers (1-%d): ", MAX_PRODUCERS);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(scanf("%d", &amp;num_producers) != 1 || num_producers &lt; 1 || num_producers &gt; MAX_PRODUCERS)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number of producers. Try again.\n");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printf("Enter number of consumers (1-%d): ", MAX_CONSUMERS);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(scanf("%d", &amp;num_consumers) != 1 || num_consumers &lt; 1 || num_consumers &gt; MAX_CONSUMERS)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number of consumers. Try again.\n");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printf("Enter buffer size m (1-%d): ", MAX_BUFFER_SIZE);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(scanf("%d", &amp;buffer_size) != 1 || buffer_size &lt; 1 || buffer_size &gt; MAX_BUFFER_SIZE)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buffer size. Try again.\n");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lastRenderedPageBreak/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printf("Enter simulation time in seconds (1-3600): 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int simulation_time;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(scanf("%d", &amp;simulation_time) != 1 || simulation_time &lt; 1 || simulation_time &gt; 3600)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printf("Invalid simulation time. Try again.\n");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buffer = (int *)malloc(sizeof(int) * buffer_size);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if (buffer == NULL) {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printf("Failed to allocate buffer memory.\n");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    continue;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sem_init(&amp;empty_slots, 0, buffer_size);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sem_init(&amp;full_slots, 0, 0);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sem_init(&amp;mutex, 0, 1);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in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out =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RUN_TIME_SECONDS = simulation_time;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printf("Running %d producers and %d consumers for %d seconds...\n", num_producers, num_consumers, RUN_TIME_SECONDS);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run_multiple_producers_consumers();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sem_destroy(&amp;empty_slots);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sem_destroy(&amp;full_slots);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sem_destroy(&amp;mutex);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free(buffer);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    printf("Run finished. Returning to menu.\n");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}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A038B6">
        <w:rPr>
          <w:rFonts w:ascii="Courier New" w:eastAsia="Times New Roman" w:hAnsi="Courier New" w:cs="Courier New"/>
          <w:sz w:val="24"/>
          <w:szCs w:val="24"/>
        </w:rPr>
        <w:t xml:space="preserve">    return 0;</w:t>
      </w:r>
    </w:p>
    <w:p w:rsidR="00A038B6" w:rsidRPr="00A038B6" w:rsidRDefault="00A038B6" w:rsidP="00A038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4"/>
          <w:lang w:val="fr-FR"/>
        </w:rPr>
      </w:pPr>
      <w:r w:rsidRPr="00A038B6">
        <w:rPr>
          <w:rFonts w:ascii="Courier New" w:eastAsia="Times New Roman" w:hAnsi="Courier New" w:cs="Courier New"/>
          <w:sz w:val="24"/>
          <w:szCs w:val="24"/>
          <w:lang w:val="fr-FR"/>
        </w:rPr>
        <w:t>}</w:t>
      </w:r>
      <w:bookmarkStart w:id="0" w:name="_GoBack"/>
      <w:bookmarkEnd w:id="0"/>
    </w:p>
    <w:sectPr w:rsidR="00A038B6" w:rsidRPr="00A038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87C"/>
    <w:multiLevelType w:val="multilevel"/>
    <w:tmpl w:val="FEA0C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CC438A"/>
    <w:multiLevelType w:val="multilevel"/>
    <w:tmpl w:val="9B9E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E07E6"/>
    <w:multiLevelType w:val="multilevel"/>
    <w:tmpl w:val="5146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CB744D"/>
    <w:multiLevelType w:val="multilevel"/>
    <w:tmpl w:val="1E9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4F3EED"/>
    <w:multiLevelType w:val="multilevel"/>
    <w:tmpl w:val="BAD8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F7074"/>
    <w:multiLevelType w:val="multilevel"/>
    <w:tmpl w:val="A1CE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E155E5"/>
    <w:multiLevelType w:val="multilevel"/>
    <w:tmpl w:val="0A3A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8475A"/>
    <w:multiLevelType w:val="multilevel"/>
    <w:tmpl w:val="00A0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4C5AFE"/>
    <w:multiLevelType w:val="multilevel"/>
    <w:tmpl w:val="12082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8B6"/>
    <w:rsid w:val="00002422"/>
    <w:rsid w:val="00010824"/>
    <w:rsid w:val="00017BAE"/>
    <w:rsid w:val="00026DCF"/>
    <w:rsid w:val="000405BB"/>
    <w:rsid w:val="00042C3C"/>
    <w:rsid w:val="00051FED"/>
    <w:rsid w:val="000529DF"/>
    <w:rsid w:val="000551F1"/>
    <w:rsid w:val="0005704B"/>
    <w:rsid w:val="000703C4"/>
    <w:rsid w:val="00086738"/>
    <w:rsid w:val="000A3CB6"/>
    <w:rsid w:val="000A7CAE"/>
    <w:rsid w:val="000B6AB9"/>
    <w:rsid w:val="000B6C74"/>
    <w:rsid w:val="000B7CC3"/>
    <w:rsid w:val="000C44D9"/>
    <w:rsid w:val="000D253B"/>
    <w:rsid w:val="000E7FC4"/>
    <w:rsid w:val="000F0A87"/>
    <w:rsid w:val="000F28E1"/>
    <w:rsid w:val="0012116C"/>
    <w:rsid w:val="00133C6E"/>
    <w:rsid w:val="00143AE2"/>
    <w:rsid w:val="00143E61"/>
    <w:rsid w:val="001478DF"/>
    <w:rsid w:val="00152B6D"/>
    <w:rsid w:val="00162DC5"/>
    <w:rsid w:val="001659E8"/>
    <w:rsid w:val="00172BA2"/>
    <w:rsid w:val="00175D3C"/>
    <w:rsid w:val="00183716"/>
    <w:rsid w:val="00183B84"/>
    <w:rsid w:val="001866BC"/>
    <w:rsid w:val="00193249"/>
    <w:rsid w:val="00195547"/>
    <w:rsid w:val="00197F8D"/>
    <w:rsid w:val="001A45C4"/>
    <w:rsid w:val="001B299E"/>
    <w:rsid w:val="001C5D41"/>
    <w:rsid w:val="001F3DF2"/>
    <w:rsid w:val="002108C4"/>
    <w:rsid w:val="002118F0"/>
    <w:rsid w:val="00212DEA"/>
    <w:rsid w:val="00216941"/>
    <w:rsid w:val="00245EF6"/>
    <w:rsid w:val="00263ED3"/>
    <w:rsid w:val="0027132B"/>
    <w:rsid w:val="00271839"/>
    <w:rsid w:val="00286406"/>
    <w:rsid w:val="00286CC4"/>
    <w:rsid w:val="00294A1E"/>
    <w:rsid w:val="002966F0"/>
    <w:rsid w:val="002A15B5"/>
    <w:rsid w:val="002A21B1"/>
    <w:rsid w:val="002A7970"/>
    <w:rsid w:val="002B482E"/>
    <w:rsid w:val="002C05DF"/>
    <w:rsid w:val="002C0AB9"/>
    <w:rsid w:val="002F511F"/>
    <w:rsid w:val="00300BE2"/>
    <w:rsid w:val="00301408"/>
    <w:rsid w:val="00302D98"/>
    <w:rsid w:val="00313420"/>
    <w:rsid w:val="00320912"/>
    <w:rsid w:val="00322593"/>
    <w:rsid w:val="00330222"/>
    <w:rsid w:val="003306DC"/>
    <w:rsid w:val="003338EB"/>
    <w:rsid w:val="00337777"/>
    <w:rsid w:val="00341DF2"/>
    <w:rsid w:val="00365697"/>
    <w:rsid w:val="00370A2F"/>
    <w:rsid w:val="00384DAB"/>
    <w:rsid w:val="003922F7"/>
    <w:rsid w:val="003A7BDB"/>
    <w:rsid w:val="003C0C07"/>
    <w:rsid w:val="003D1487"/>
    <w:rsid w:val="003E3BEB"/>
    <w:rsid w:val="003E51E8"/>
    <w:rsid w:val="003F15E8"/>
    <w:rsid w:val="003F1CE1"/>
    <w:rsid w:val="003F2670"/>
    <w:rsid w:val="003F3FE2"/>
    <w:rsid w:val="003F47C3"/>
    <w:rsid w:val="004079A0"/>
    <w:rsid w:val="00413F30"/>
    <w:rsid w:val="00417BDB"/>
    <w:rsid w:val="00425D2B"/>
    <w:rsid w:val="00426551"/>
    <w:rsid w:val="00471752"/>
    <w:rsid w:val="004742F7"/>
    <w:rsid w:val="004743F0"/>
    <w:rsid w:val="00481BA2"/>
    <w:rsid w:val="00494BE6"/>
    <w:rsid w:val="004A5AB2"/>
    <w:rsid w:val="004B5249"/>
    <w:rsid w:val="004B7862"/>
    <w:rsid w:val="004C3647"/>
    <w:rsid w:val="004C4C13"/>
    <w:rsid w:val="004C5A95"/>
    <w:rsid w:val="004E77F4"/>
    <w:rsid w:val="004F4B00"/>
    <w:rsid w:val="00505920"/>
    <w:rsid w:val="005070BA"/>
    <w:rsid w:val="00517778"/>
    <w:rsid w:val="00535D53"/>
    <w:rsid w:val="0054247A"/>
    <w:rsid w:val="0054465F"/>
    <w:rsid w:val="00547DED"/>
    <w:rsid w:val="00551B74"/>
    <w:rsid w:val="00553044"/>
    <w:rsid w:val="005540A8"/>
    <w:rsid w:val="00563070"/>
    <w:rsid w:val="0056601F"/>
    <w:rsid w:val="00570A84"/>
    <w:rsid w:val="00583BCE"/>
    <w:rsid w:val="00585197"/>
    <w:rsid w:val="00593344"/>
    <w:rsid w:val="005B6D31"/>
    <w:rsid w:val="005D2C54"/>
    <w:rsid w:val="005D6DCB"/>
    <w:rsid w:val="005E1BE5"/>
    <w:rsid w:val="005E29A1"/>
    <w:rsid w:val="005E7F0A"/>
    <w:rsid w:val="005F7142"/>
    <w:rsid w:val="00603859"/>
    <w:rsid w:val="0061255B"/>
    <w:rsid w:val="0062594A"/>
    <w:rsid w:val="006266BB"/>
    <w:rsid w:val="00626770"/>
    <w:rsid w:val="006300CC"/>
    <w:rsid w:val="00644E4F"/>
    <w:rsid w:val="0064782C"/>
    <w:rsid w:val="00651835"/>
    <w:rsid w:val="00651FC9"/>
    <w:rsid w:val="00670648"/>
    <w:rsid w:val="00693B12"/>
    <w:rsid w:val="006A22C9"/>
    <w:rsid w:val="006A24BF"/>
    <w:rsid w:val="006A4805"/>
    <w:rsid w:val="006A5FFF"/>
    <w:rsid w:val="006A71BA"/>
    <w:rsid w:val="006A73B3"/>
    <w:rsid w:val="006B6728"/>
    <w:rsid w:val="006C7629"/>
    <w:rsid w:val="006D15D2"/>
    <w:rsid w:val="006D7FDE"/>
    <w:rsid w:val="006E18BC"/>
    <w:rsid w:val="006F5FC0"/>
    <w:rsid w:val="007135C9"/>
    <w:rsid w:val="007239AA"/>
    <w:rsid w:val="00724040"/>
    <w:rsid w:val="007252F1"/>
    <w:rsid w:val="00725626"/>
    <w:rsid w:val="00725792"/>
    <w:rsid w:val="00730DE5"/>
    <w:rsid w:val="00750D0C"/>
    <w:rsid w:val="00754D53"/>
    <w:rsid w:val="0076061E"/>
    <w:rsid w:val="00786622"/>
    <w:rsid w:val="0078753E"/>
    <w:rsid w:val="0079581D"/>
    <w:rsid w:val="007A1F7A"/>
    <w:rsid w:val="007A2687"/>
    <w:rsid w:val="007A7B8A"/>
    <w:rsid w:val="007B00EF"/>
    <w:rsid w:val="007D60B9"/>
    <w:rsid w:val="007E58C2"/>
    <w:rsid w:val="007F3FEF"/>
    <w:rsid w:val="00847420"/>
    <w:rsid w:val="00847D07"/>
    <w:rsid w:val="0085001D"/>
    <w:rsid w:val="00853173"/>
    <w:rsid w:val="00853354"/>
    <w:rsid w:val="0086743C"/>
    <w:rsid w:val="008706F8"/>
    <w:rsid w:val="00876C2A"/>
    <w:rsid w:val="00887706"/>
    <w:rsid w:val="00890BBC"/>
    <w:rsid w:val="00892197"/>
    <w:rsid w:val="008A52AB"/>
    <w:rsid w:val="008B2DD8"/>
    <w:rsid w:val="008B525A"/>
    <w:rsid w:val="008C0114"/>
    <w:rsid w:val="008C56BF"/>
    <w:rsid w:val="008D53A0"/>
    <w:rsid w:val="008D5BA9"/>
    <w:rsid w:val="008E5D7D"/>
    <w:rsid w:val="008F024D"/>
    <w:rsid w:val="009176D0"/>
    <w:rsid w:val="0092035F"/>
    <w:rsid w:val="00926C9B"/>
    <w:rsid w:val="0094226B"/>
    <w:rsid w:val="0094313D"/>
    <w:rsid w:val="00944E74"/>
    <w:rsid w:val="009764A3"/>
    <w:rsid w:val="00984FD0"/>
    <w:rsid w:val="009B6A83"/>
    <w:rsid w:val="009C2BB5"/>
    <w:rsid w:val="009C3017"/>
    <w:rsid w:val="009C5C0C"/>
    <w:rsid w:val="009D67D6"/>
    <w:rsid w:val="009E1F89"/>
    <w:rsid w:val="009F56D0"/>
    <w:rsid w:val="00A01510"/>
    <w:rsid w:val="00A038B6"/>
    <w:rsid w:val="00A05620"/>
    <w:rsid w:val="00A06534"/>
    <w:rsid w:val="00A06CA2"/>
    <w:rsid w:val="00A16593"/>
    <w:rsid w:val="00A22F02"/>
    <w:rsid w:val="00A25EC5"/>
    <w:rsid w:val="00A50324"/>
    <w:rsid w:val="00A53857"/>
    <w:rsid w:val="00A56707"/>
    <w:rsid w:val="00A60B8A"/>
    <w:rsid w:val="00A61D7D"/>
    <w:rsid w:val="00A61D83"/>
    <w:rsid w:val="00A67945"/>
    <w:rsid w:val="00A70AAA"/>
    <w:rsid w:val="00A7120E"/>
    <w:rsid w:val="00A77FF6"/>
    <w:rsid w:val="00A90C25"/>
    <w:rsid w:val="00A96000"/>
    <w:rsid w:val="00AA0B4C"/>
    <w:rsid w:val="00AA4693"/>
    <w:rsid w:val="00AA5CB1"/>
    <w:rsid w:val="00AA716D"/>
    <w:rsid w:val="00AA72CD"/>
    <w:rsid w:val="00AB2A97"/>
    <w:rsid w:val="00AD1B57"/>
    <w:rsid w:val="00AD61E1"/>
    <w:rsid w:val="00AE5FE5"/>
    <w:rsid w:val="00B053AF"/>
    <w:rsid w:val="00B23341"/>
    <w:rsid w:val="00B3126E"/>
    <w:rsid w:val="00B45E5A"/>
    <w:rsid w:val="00B60643"/>
    <w:rsid w:val="00B60C2E"/>
    <w:rsid w:val="00B7132A"/>
    <w:rsid w:val="00B74AF2"/>
    <w:rsid w:val="00BB0838"/>
    <w:rsid w:val="00BB3578"/>
    <w:rsid w:val="00BB7680"/>
    <w:rsid w:val="00BC2B70"/>
    <w:rsid w:val="00BC47F3"/>
    <w:rsid w:val="00BC5539"/>
    <w:rsid w:val="00BC6045"/>
    <w:rsid w:val="00BC79BC"/>
    <w:rsid w:val="00BD2475"/>
    <w:rsid w:val="00BE0C64"/>
    <w:rsid w:val="00BE20C8"/>
    <w:rsid w:val="00BE470A"/>
    <w:rsid w:val="00BF6A93"/>
    <w:rsid w:val="00BF7762"/>
    <w:rsid w:val="00C1600A"/>
    <w:rsid w:val="00C20BE1"/>
    <w:rsid w:val="00C20DC3"/>
    <w:rsid w:val="00C41740"/>
    <w:rsid w:val="00C4565A"/>
    <w:rsid w:val="00C47904"/>
    <w:rsid w:val="00C6468E"/>
    <w:rsid w:val="00C64F38"/>
    <w:rsid w:val="00C677F7"/>
    <w:rsid w:val="00C813A7"/>
    <w:rsid w:val="00C82197"/>
    <w:rsid w:val="00C85AC6"/>
    <w:rsid w:val="00C96959"/>
    <w:rsid w:val="00CC1027"/>
    <w:rsid w:val="00CD2F76"/>
    <w:rsid w:val="00CD38CF"/>
    <w:rsid w:val="00CE3FFF"/>
    <w:rsid w:val="00D1144D"/>
    <w:rsid w:val="00D24816"/>
    <w:rsid w:val="00D34CDB"/>
    <w:rsid w:val="00D45C19"/>
    <w:rsid w:val="00D473EA"/>
    <w:rsid w:val="00D51553"/>
    <w:rsid w:val="00D641A1"/>
    <w:rsid w:val="00D65D6A"/>
    <w:rsid w:val="00D70DD0"/>
    <w:rsid w:val="00D8265A"/>
    <w:rsid w:val="00D85815"/>
    <w:rsid w:val="00D91D38"/>
    <w:rsid w:val="00D95525"/>
    <w:rsid w:val="00D97195"/>
    <w:rsid w:val="00DB2438"/>
    <w:rsid w:val="00DB7E70"/>
    <w:rsid w:val="00DC1454"/>
    <w:rsid w:val="00DD511D"/>
    <w:rsid w:val="00DD7F80"/>
    <w:rsid w:val="00DF2FFA"/>
    <w:rsid w:val="00DF4618"/>
    <w:rsid w:val="00E01E80"/>
    <w:rsid w:val="00E10635"/>
    <w:rsid w:val="00E27CA0"/>
    <w:rsid w:val="00E433EF"/>
    <w:rsid w:val="00E5561A"/>
    <w:rsid w:val="00E60F91"/>
    <w:rsid w:val="00E65906"/>
    <w:rsid w:val="00E71FCE"/>
    <w:rsid w:val="00E7434C"/>
    <w:rsid w:val="00E75200"/>
    <w:rsid w:val="00E75B56"/>
    <w:rsid w:val="00E809AF"/>
    <w:rsid w:val="00E87EE3"/>
    <w:rsid w:val="00E93B5E"/>
    <w:rsid w:val="00E966F7"/>
    <w:rsid w:val="00E9760C"/>
    <w:rsid w:val="00EA3874"/>
    <w:rsid w:val="00EC7CD8"/>
    <w:rsid w:val="00EE0750"/>
    <w:rsid w:val="00EE39E4"/>
    <w:rsid w:val="00EE4C52"/>
    <w:rsid w:val="00F04593"/>
    <w:rsid w:val="00F330E6"/>
    <w:rsid w:val="00F34F67"/>
    <w:rsid w:val="00F63283"/>
    <w:rsid w:val="00F63EE8"/>
    <w:rsid w:val="00F95958"/>
    <w:rsid w:val="00FA7096"/>
    <w:rsid w:val="00FB11E5"/>
    <w:rsid w:val="00FB16E0"/>
    <w:rsid w:val="00FC03FD"/>
    <w:rsid w:val="00FC6B78"/>
    <w:rsid w:val="00FD2D03"/>
    <w:rsid w:val="00FE7640"/>
    <w:rsid w:val="00FF214E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A5BAE"/>
  <w15:chartTrackingRefBased/>
  <w15:docId w15:val="{69544C15-57AD-4EA3-A0BC-84965347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038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A038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A038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A038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38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A038B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A038B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A038B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lev">
    <w:name w:val="Strong"/>
    <w:basedOn w:val="Policepardfaut"/>
    <w:uiPriority w:val="22"/>
    <w:qFormat/>
    <w:rsid w:val="00A038B6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A038B6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03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038B6"/>
    <w:rPr>
      <w:rFonts w:ascii="Courier New" w:eastAsia="Times New Roman" w:hAnsi="Courier New" w:cs="Courier New"/>
      <w:sz w:val="20"/>
      <w:szCs w:val="20"/>
    </w:rPr>
  </w:style>
  <w:style w:type="character" w:customStyle="1" w:styleId="hljs-comment">
    <w:name w:val="hljs-comment"/>
    <w:basedOn w:val="Policepardfaut"/>
    <w:rsid w:val="00A038B6"/>
  </w:style>
  <w:style w:type="character" w:customStyle="1" w:styleId="hljs-number">
    <w:name w:val="hljs-number"/>
    <w:basedOn w:val="Policepardfaut"/>
    <w:rsid w:val="00A03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4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2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5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0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3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9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46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79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1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4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2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93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359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9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64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6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7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78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1243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1</cp:revision>
  <dcterms:created xsi:type="dcterms:W3CDTF">2025-05-02T10:04:00Z</dcterms:created>
  <dcterms:modified xsi:type="dcterms:W3CDTF">2025-05-02T10:12:00Z</dcterms:modified>
</cp:coreProperties>
</file>